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9AE0" w14:textId="77777777" w:rsidR="00F92709" w:rsidRDefault="003D074B" w:rsidP="00450D4D">
      <w:pPr>
        <w:jc w:val="center"/>
      </w:pPr>
      <w:r>
        <w:rPr>
          <w:noProof/>
        </w:rPr>
        <w:drawing>
          <wp:inline distT="0" distB="0" distL="0" distR="0" wp14:anchorId="4E4A3F7F" wp14:editId="6928693E">
            <wp:extent cx="1361605" cy="1159096"/>
            <wp:effectExtent l="0" t="0" r="0" b="317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313" cy="117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53906" w14:textId="77777777" w:rsidR="00F92709" w:rsidRPr="0037157B" w:rsidRDefault="00F92709" w:rsidP="00F9270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7157B">
        <w:rPr>
          <w:rFonts w:eastAsia="Times New Roman" w:cstheme="minorHAnsi"/>
          <w:b/>
          <w:bCs/>
          <w:color w:val="000000"/>
          <w:sz w:val="44"/>
          <w:szCs w:val="44"/>
        </w:rPr>
        <w:t>SSA #79</w:t>
      </w:r>
      <w:r w:rsidR="0010664A" w:rsidRPr="0037157B">
        <w:rPr>
          <w:rFonts w:eastAsia="Times New Roman" w:cstheme="minorHAnsi"/>
          <w:b/>
          <w:bCs/>
          <w:color w:val="000000"/>
          <w:sz w:val="44"/>
          <w:szCs w:val="44"/>
        </w:rPr>
        <w:t xml:space="preserve"> Commission</w:t>
      </w:r>
      <w:r w:rsidRPr="0037157B">
        <w:rPr>
          <w:rFonts w:eastAsia="Times New Roman" w:cstheme="minorHAnsi"/>
          <w:b/>
          <w:bCs/>
          <w:color w:val="000000"/>
          <w:sz w:val="44"/>
          <w:szCs w:val="44"/>
        </w:rPr>
        <w:t xml:space="preserve"> Meeting</w:t>
      </w:r>
    </w:p>
    <w:p w14:paraId="21A2F910" w14:textId="77777777" w:rsidR="00E534AC" w:rsidRDefault="0037157B" w:rsidP="00E534AC">
      <w:pPr>
        <w:spacing w:after="0" w:line="240" w:lineRule="auto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  <w:r w:rsidRPr="0037157B">
        <w:rPr>
          <w:rFonts w:eastAsia="Times New Roman" w:cstheme="minorHAnsi"/>
          <w:color w:val="000000"/>
          <w:sz w:val="24"/>
          <w:szCs w:val="24"/>
        </w:rPr>
        <w:t>Monday,</w:t>
      </w:r>
      <w:r w:rsidR="00E534AC">
        <w:rPr>
          <w:rFonts w:eastAsia="Times New Roman" w:cstheme="minorHAnsi"/>
          <w:color w:val="000000"/>
          <w:sz w:val="24"/>
          <w:szCs w:val="24"/>
        </w:rPr>
        <w:t xml:space="preserve"> September 15, 2025</w:t>
      </w:r>
    </w:p>
    <w:p w14:paraId="5199771E" w14:textId="335A98DA" w:rsidR="00AA6E4A" w:rsidRPr="0037157B" w:rsidRDefault="00E534AC" w:rsidP="00E534AC">
      <w:pPr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11am </w:t>
      </w:r>
      <w:r>
        <w:rPr>
          <w:rFonts w:eastAsia="Times New Roman" w:cstheme="minorHAnsi"/>
          <w:color w:val="000000"/>
          <w:sz w:val="24"/>
          <w:szCs w:val="24"/>
        </w:rPr>
        <w:br/>
        <w:t xml:space="preserve">4204 W. Lawrence Chicago, IL </w:t>
      </w:r>
      <w:r w:rsidR="00AA6E4A" w:rsidRPr="0037157B">
        <w:rPr>
          <w:rFonts w:cstheme="minorHAnsi"/>
          <w:color w:val="222222"/>
        </w:rPr>
        <w:br/>
      </w:r>
      <w:r w:rsidR="00AA6E4A" w:rsidRPr="0037157B">
        <w:rPr>
          <w:rFonts w:cstheme="minorHAnsi"/>
          <w:color w:val="222222"/>
        </w:rPr>
        <w:br/>
      </w:r>
    </w:p>
    <w:p w14:paraId="077B8EDF" w14:textId="77777777" w:rsidR="00F92709" w:rsidRPr="00F92709" w:rsidRDefault="00F92709" w:rsidP="00F92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57B">
        <w:rPr>
          <w:rFonts w:eastAsia="Times New Roman" w:cstheme="minorHAnsi"/>
          <w:color w:val="FF0000"/>
          <w:sz w:val="24"/>
          <w:szCs w:val="24"/>
        </w:rPr>
        <w:t xml:space="preserve">This is a public </w:t>
      </w:r>
      <w:r w:rsidR="00547894" w:rsidRPr="0037157B">
        <w:rPr>
          <w:rFonts w:eastAsia="Times New Roman" w:cstheme="minorHAnsi"/>
          <w:color w:val="FF0000"/>
          <w:sz w:val="24"/>
          <w:szCs w:val="24"/>
        </w:rPr>
        <w:t>meeting;</w:t>
      </w:r>
      <w:r w:rsidRPr="0037157B">
        <w:rPr>
          <w:rFonts w:eastAsia="Times New Roman" w:cstheme="minorHAnsi"/>
          <w:color w:val="FF0000"/>
          <w:sz w:val="24"/>
          <w:szCs w:val="24"/>
        </w:rPr>
        <w:t xml:space="preserve"> everyone is welcome to attend.</w:t>
      </w:r>
      <w:r w:rsidRPr="00F9270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F9270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F9270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14:paraId="2A24B3BD" w14:textId="77777777" w:rsidR="00F92709" w:rsidRPr="0037157B" w:rsidRDefault="00F92709" w:rsidP="00F92709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7157B">
        <w:rPr>
          <w:rFonts w:eastAsia="Times New Roman" w:cstheme="minorHAnsi"/>
          <w:b/>
          <w:bCs/>
          <w:color w:val="000000"/>
          <w:sz w:val="24"/>
          <w:szCs w:val="24"/>
        </w:rPr>
        <w:t>Call to order</w:t>
      </w:r>
    </w:p>
    <w:p w14:paraId="5169691C" w14:textId="77777777" w:rsidR="006F4E3A" w:rsidRPr="0037157B" w:rsidRDefault="006F4E3A" w:rsidP="006F4E3A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7157B">
        <w:rPr>
          <w:rFonts w:eastAsia="Times New Roman" w:cstheme="minorHAnsi"/>
          <w:b/>
          <w:bCs/>
          <w:color w:val="000000"/>
          <w:sz w:val="24"/>
          <w:szCs w:val="24"/>
        </w:rPr>
        <w:t xml:space="preserve">Public Commentary: </w:t>
      </w:r>
      <w:r w:rsidRPr="0037157B">
        <w:rPr>
          <w:rFonts w:eastAsia="Times New Roman" w:cstheme="minorHAnsi"/>
          <w:i/>
          <w:iCs/>
          <w:color w:val="000000"/>
          <w:sz w:val="24"/>
          <w:szCs w:val="24"/>
        </w:rPr>
        <w:t>guests must indicate their desire to provide comment upon sign-in</w:t>
      </w:r>
    </w:p>
    <w:p w14:paraId="3CE20EC5" w14:textId="292DF074" w:rsidR="00617CC6" w:rsidRDefault="00617CC6" w:rsidP="005A7DDA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Approval of minutes from June &amp; July</w:t>
      </w:r>
    </w:p>
    <w:p w14:paraId="3CA8021B" w14:textId="602419BA" w:rsidR="00617CC6" w:rsidRDefault="00617CC6" w:rsidP="005A7DDA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Financial Report</w:t>
      </w:r>
    </w:p>
    <w:p w14:paraId="65DFDAA1" w14:textId="15280F5D" w:rsidR="005A7DDA" w:rsidRDefault="005A7DDA" w:rsidP="005A7DDA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Project Windows Update</w:t>
      </w:r>
    </w:p>
    <w:p w14:paraId="59EB05B7" w14:textId="02D38C74" w:rsidR="00E534AC" w:rsidRDefault="00E534AC" w:rsidP="005A7DDA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Tax collection updates</w:t>
      </w:r>
    </w:p>
    <w:p w14:paraId="44E7801E" w14:textId="27622068" w:rsidR="00E534AC" w:rsidRPr="005A7DDA" w:rsidRDefault="00E534AC" w:rsidP="005A7DDA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General service updates </w:t>
      </w:r>
    </w:p>
    <w:p w14:paraId="793449B6" w14:textId="77777777" w:rsidR="00CF34DB" w:rsidRPr="0037157B" w:rsidRDefault="00CF34DB" w:rsidP="00F92709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5FCD2CF" w14:textId="77777777" w:rsidR="00D06C88" w:rsidRPr="0037157B" w:rsidRDefault="004A388B" w:rsidP="00F9270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7157B">
        <w:rPr>
          <w:rFonts w:eastAsia="Times New Roman" w:cstheme="minorHAnsi"/>
          <w:sz w:val="24"/>
          <w:szCs w:val="24"/>
        </w:rPr>
        <w:t>202</w:t>
      </w:r>
      <w:r w:rsidR="00C65C39" w:rsidRPr="0037157B">
        <w:rPr>
          <w:rFonts w:eastAsia="Times New Roman" w:cstheme="minorHAnsi"/>
          <w:sz w:val="24"/>
          <w:szCs w:val="24"/>
        </w:rPr>
        <w:t>5</w:t>
      </w:r>
      <w:r w:rsidR="00CF34DB" w:rsidRPr="0037157B">
        <w:rPr>
          <w:rFonts w:eastAsia="Times New Roman" w:cstheme="minorHAnsi"/>
          <w:sz w:val="24"/>
          <w:szCs w:val="24"/>
        </w:rPr>
        <w:t xml:space="preserve"> Meeting Schedule </w:t>
      </w:r>
      <w:r w:rsidR="00D06C88" w:rsidRPr="0037157B">
        <w:rPr>
          <w:rFonts w:eastAsia="Times New Roman" w:cstheme="minorHAnsi"/>
          <w:sz w:val="24"/>
          <w:szCs w:val="24"/>
        </w:rPr>
        <w:br/>
      </w:r>
      <w:r w:rsidR="00CF34DB" w:rsidRPr="0037157B">
        <w:rPr>
          <w:rFonts w:eastAsia="Times New Roman" w:cstheme="minorHAnsi"/>
          <w:sz w:val="24"/>
          <w:szCs w:val="24"/>
        </w:rPr>
        <w:t xml:space="preserve"> </w:t>
      </w:r>
      <w:r w:rsidR="00D06C88" w:rsidRPr="0037157B">
        <w:rPr>
          <w:rFonts w:eastAsia="Times New Roman" w:cstheme="minorHAnsi"/>
          <w:sz w:val="24"/>
          <w:szCs w:val="24"/>
        </w:rPr>
        <w:t>E</w:t>
      </w:r>
      <w:r w:rsidR="00CF34DB" w:rsidRPr="0037157B">
        <w:rPr>
          <w:rFonts w:eastAsia="Times New Roman" w:cstheme="minorHAnsi"/>
          <w:sz w:val="24"/>
          <w:szCs w:val="24"/>
        </w:rPr>
        <w:t xml:space="preserve">ach meeting is at </w:t>
      </w:r>
      <w:r w:rsidR="00C65C39" w:rsidRPr="0037157B">
        <w:rPr>
          <w:rFonts w:eastAsia="Times New Roman" w:cstheme="minorHAnsi"/>
          <w:sz w:val="24"/>
          <w:szCs w:val="24"/>
        </w:rPr>
        <w:t>11 am</w:t>
      </w:r>
      <w:r w:rsidR="00CF34DB" w:rsidRPr="0037157B">
        <w:rPr>
          <w:rFonts w:eastAsia="Times New Roman" w:cstheme="minorHAnsi"/>
          <w:sz w:val="24"/>
          <w:szCs w:val="24"/>
        </w:rPr>
        <w:t xml:space="preserve"> at the PEBA offices located at 4204 W. Lawrence </w:t>
      </w:r>
    </w:p>
    <w:p w14:paraId="76E4BBD1" w14:textId="7A8205E0" w:rsidR="004A388B" w:rsidRPr="0037157B" w:rsidRDefault="00AA6E4A" w:rsidP="00F9270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7157B">
        <w:rPr>
          <w:rFonts w:eastAsia="Times New Roman" w:cstheme="minorHAnsi"/>
          <w:sz w:val="24"/>
          <w:szCs w:val="24"/>
        </w:rPr>
        <w:br/>
      </w:r>
      <w:r w:rsidR="004A388B" w:rsidRPr="0037157B">
        <w:rPr>
          <w:rFonts w:eastAsia="Times New Roman" w:cstheme="minorHAnsi"/>
          <w:sz w:val="24"/>
          <w:szCs w:val="24"/>
        </w:rPr>
        <w:br/>
      </w:r>
    </w:p>
    <w:p w14:paraId="400641E1" w14:textId="77777777" w:rsidR="00450D4D" w:rsidRPr="0037157B" w:rsidRDefault="004A388B" w:rsidP="003D074B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7157B">
        <w:rPr>
          <w:rFonts w:eastAsia="Times New Roman" w:cstheme="minorHAnsi"/>
          <w:sz w:val="24"/>
          <w:szCs w:val="24"/>
        </w:rPr>
        <w:t>December 1</w:t>
      </w:r>
      <w:r w:rsidR="00C65C39" w:rsidRPr="0037157B">
        <w:rPr>
          <w:rFonts w:eastAsia="Times New Roman" w:cstheme="minorHAnsi"/>
          <w:sz w:val="24"/>
          <w:szCs w:val="24"/>
        </w:rPr>
        <w:t>5</w:t>
      </w:r>
    </w:p>
    <w:sectPr w:rsidR="00450D4D" w:rsidRPr="00371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8AB9" w14:textId="77777777" w:rsidR="008236C7" w:rsidRDefault="008236C7" w:rsidP="00552555">
      <w:pPr>
        <w:spacing w:after="0" w:line="240" w:lineRule="auto"/>
      </w:pPr>
      <w:r>
        <w:separator/>
      </w:r>
    </w:p>
  </w:endnote>
  <w:endnote w:type="continuationSeparator" w:id="0">
    <w:p w14:paraId="2216CABF" w14:textId="77777777" w:rsidR="008236C7" w:rsidRDefault="008236C7" w:rsidP="0055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F0FD" w14:textId="77777777" w:rsidR="00552555" w:rsidRDefault="00552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155E" w14:textId="77777777" w:rsidR="00552555" w:rsidRDefault="00552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8E934" w14:textId="77777777" w:rsidR="00552555" w:rsidRDefault="00552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FE563" w14:textId="77777777" w:rsidR="008236C7" w:rsidRDefault="008236C7" w:rsidP="00552555">
      <w:pPr>
        <w:spacing w:after="0" w:line="240" w:lineRule="auto"/>
      </w:pPr>
      <w:r>
        <w:separator/>
      </w:r>
    </w:p>
  </w:footnote>
  <w:footnote w:type="continuationSeparator" w:id="0">
    <w:p w14:paraId="33C4E80C" w14:textId="77777777" w:rsidR="008236C7" w:rsidRDefault="008236C7" w:rsidP="0055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1F71" w14:textId="77777777" w:rsidR="00552555" w:rsidRDefault="00552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D52A" w14:textId="77777777" w:rsidR="00552555" w:rsidRDefault="00552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EC8C" w14:textId="77777777" w:rsidR="00552555" w:rsidRDefault="00552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FBC"/>
    <w:multiLevelType w:val="hybridMultilevel"/>
    <w:tmpl w:val="0A9C5B84"/>
    <w:lvl w:ilvl="0" w:tplc="B52C0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C453C"/>
    <w:multiLevelType w:val="multilevel"/>
    <w:tmpl w:val="3DBC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64099"/>
    <w:multiLevelType w:val="hybridMultilevel"/>
    <w:tmpl w:val="6A64EC7C"/>
    <w:lvl w:ilvl="0" w:tplc="83C6A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67E43"/>
    <w:multiLevelType w:val="hybridMultilevel"/>
    <w:tmpl w:val="19A08B54"/>
    <w:lvl w:ilvl="0" w:tplc="BC662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763D7"/>
    <w:multiLevelType w:val="hybridMultilevel"/>
    <w:tmpl w:val="8A602790"/>
    <w:lvl w:ilvl="0" w:tplc="4A4CCA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4030BD"/>
    <w:multiLevelType w:val="multilevel"/>
    <w:tmpl w:val="0284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B2AEC"/>
    <w:multiLevelType w:val="hybridMultilevel"/>
    <w:tmpl w:val="2F0EB0E4"/>
    <w:lvl w:ilvl="0" w:tplc="3A8C7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9A424C"/>
    <w:multiLevelType w:val="hybridMultilevel"/>
    <w:tmpl w:val="F6A82700"/>
    <w:lvl w:ilvl="0" w:tplc="7652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01710E"/>
    <w:multiLevelType w:val="hybridMultilevel"/>
    <w:tmpl w:val="C1CA0242"/>
    <w:lvl w:ilvl="0" w:tplc="68D65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CD51E7"/>
    <w:multiLevelType w:val="hybridMultilevel"/>
    <w:tmpl w:val="E1B0E240"/>
    <w:lvl w:ilvl="0" w:tplc="B3100B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785A26"/>
    <w:multiLevelType w:val="hybridMultilevel"/>
    <w:tmpl w:val="941C9EA2"/>
    <w:lvl w:ilvl="0" w:tplc="A9D4A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972598"/>
    <w:multiLevelType w:val="hybridMultilevel"/>
    <w:tmpl w:val="4B046A66"/>
    <w:lvl w:ilvl="0" w:tplc="CEB23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C28E3"/>
    <w:multiLevelType w:val="hybridMultilevel"/>
    <w:tmpl w:val="E50821E8"/>
    <w:lvl w:ilvl="0" w:tplc="971C8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AA4EDB"/>
    <w:multiLevelType w:val="hybridMultilevel"/>
    <w:tmpl w:val="553063F4"/>
    <w:lvl w:ilvl="0" w:tplc="BE020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F014FE"/>
    <w:multiLevelType w:val="hybridMultilevel"/>
    <w:tmpl w:val="75F4925E"/>
    <w:lvl w:ilvl="0" w:tplc="AE021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0D6DBD"/>
    <w:multiLevelType w:val="hybridMultilevel"/>
    <w:tmpl w:val="0B0AC40C"/>
    <w:lvl w:ilvl="0" w:tplc="0DEA3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E30640"/>
    <w:multiLevelType w:val="hybridMultilevel"/>
    <w:tmpl w:val="EA4E3B7A"/>
    <w:lvl w:ilvl="0" w:tplc="F54896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5057015">
    <w:abstractNumId w:val="11"/>
  </w:num>
  <w:num w:numId="2" w16cid:durableId="896621673">
    <w:abstractNumId w:val="9"/>
  </w:num>
  <w:num w:numId="3" w16cid:durableId="442459707">
    <w:abstractNumId w:val="4"/>
  </w:num>
  <w:num w:numId="4" w16cid:durableId="66998525">
    <w:abstractNumId w:val="14"/>
  </w:num>
  <w:num w:numId="5" w16cid:durableId="1920408641">
    <w:abstractNumId w:val="6"/>
  </w:num>
  <w:num w:numId="6" w16cid:durableId="422263346">
    <w:abstractNumId w:val="13"/>
  </w:num>
  <w:num w:numId="7" w16cid:durableId="1075469735">
    <w:abstractNumId w:val="2"/>
  </w:num>
  <w:num w:numId="8" w16cid:durableId="215628388">
    <w:abstractNumId w:val="16"/>
  </w:num>
  <w:num w:numId="9" w16cid:durableId="468937139">
    <w:abstractNumId w:val="3"/>
  </w:num>
  <w:num w:numId="10" w16cid:durableId="417020218">
    <w:abstractNumId w:val="8"/>
  </w:num>
  <w:num w:numId="11" w16cid:durableId="1955167489">
    <w:abstractNumId w:val="12"/>
  </w:num>
  <w:num w:numId="12" w16cid:durableId="1122724276">
    <w:abstractNumId w:val="10"/>
  </w:num>
  <w:num w:numId="13" w16cid:durableId="146558914">
    <w:abstractNumId w:val="15"/>
  </w:num>
  <w:num w:numId="14" w16cid:durableId="1449743099">
    <w:abstractNumId w:val="7"/>
  </w:num>
  <w:num w:numId="15" w16cid:durableId="145709687">
    <w:abstractNumId w:val="1"/>
  </w:num>
  <w:num w:numId="16" w16cid:durableId="1043407935">
    <w:abstractNumId w:val="1"/>
  </w:num>
  <w:num w:numId="17" w16cid:durableId="1043407935">
    <w:abstractNumId w:val="1"/>
  </w:num>
  <w:num w:numId="18" w16cid:durableId="1889561278">
    <w:abstractNumId w:val="0"/>
  </w:num>
  <w:num w:numId="19" w16cid:durableId="1867600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4D"/>
    <w:rsid w:val="000277B8"/>
    <w:rsid w:val="00027D6E"/>
    <w:rsid w:val="00027FC1"/>
    <w:rsid w:val="0004067C"/>
    <w:rsid w:val="00042F79"/>
    <w:rsid w:val="00087C46"/>
    <w:rsid w:val="00093FAE"/>
    <w:rsid w:val="0010664A"/>
    <w:rsid w:val="00117BBB"/>
    <w:rsid w:val="0019740D"/>
    <w:rsid w:val="001D0BAD"/>
    <w:rsid w:val="001D293D"/>
    <w:rsid w:val="001D5E3E"/>
    <w:rsid w:val="001D61C0"/>
    <w:rsid w:val="001E62F0"/>
    <w:rsid w:val="002202B9"/>
    <w:rsid w:val="00221993"/>
    <w:rsid w:val="00261BB1"/>
    <w:rsid w:val="0027472F"/>
    <w:rsid w:val="00284138"/>
    <w:rsid w:val="00291F75"/>
    <w:rsid w:val="0029531C"/>
    <w:rsid w:val="0029698E"/>
    <w:rsid w:val="002A1B51"/>
    <w:rsid w:val="002C1EBE"/>
    <w:rsid w:val="002E6A39"/>
    <w:rsid w:val="00310C09"/>
    <w:rsid w:val="003216A5"/>
    <w:rsid w:val="003252F6"/>
    <w:rsid w:val="0037157B"/>
    <w:rsid w:val="003C4D08"/>
    <w:rsid w:val="003D074B"/>
    <w:rsid w:val="003F3B4F"/>
    <w:rsid w:val="004250D4"/>
    <w:rsid w:val="00450D4D"/>
    <w:rsid w:val="00470137"/>
    <w:rsid w:val="00483D85"/>
    <w:rsid w:val="00492A8B"/>
    <w:rsid w:val="004962E6"/>
    <w:rsid w:val="004A388B"/>
    <w:rsid w:val="004B684A"/>
    <w:rsid w:val="004E3CF2"/>
    <w:rsid w:val="00503030"/>
    <w:rsid w:val="0051734E"/>
    <w:rsid w:val="00522604"/>
    <w:rsid w:val="00547894"/>
    <w:rsid w:val="00552555"/>
    <w:rsid w:val="00555BB0"/>
    <w:rsid w:val="005A6E2C"/>
    <w:rsid w:val="005A7DDA"/>
    <w:rsid w:val="005B28CC"/>
    <w:rsid w:val="005B3158"/>
    <w:rsid w:val="005C382D"/>
    <w:rsid w:val="005E3CEB"/>
    <w:rsid w:val="005E5105"/>
    <w:rsid w:val="005F3536"/>
    <w:rsid w:val="005F71E0"/>
    <w:rsid w:val="0060513D"/>
    <w:rsid w:val="00617CC6"/>
    <w:rsid w:val="0062043B"/>
    <w:rsid w:val="00626735"/>
    <w:rsid w:val="00636E51"/>
    <w:rsid w:val="006812B4"/>
    <w:rsid w:val="00686845"/>
    <w:rsid w:val="006A2EA1"/>
    <w:rsid w:val="006D43D5"/>
    <w:rsid w:val="006D6595"/>
    <w:rsid w:val="006F1E93"/>
    <w:rsid w:val="006F4E3A"/>
    <w:rsid w:val="00716FE6"/>
    <w:rsid w:val="00756A34"/>
    <w:rsid w:val="007929E8"/>
    <w:rsid w:val="007C5689"/>
    <w:rsid w:val="0080456B"/>
    <w:rsid w:val="008236C7"/>
    <w:rsid w:val="008339C9"/>
    <w:rsid w:val="00837B52"/>
    <w:rsid w:val="008440A3"/>
    <w:rsid w:val="00871E3A"/>
    <w:rsid w:val="0087785D"/>
    <w:rsid w:val="00882E1E"/>
    <w:rsid w:val="00892385"/>
    <w:rsid w:val="008B7CF4"/>
    <w:rsid w:val="00916F45"/>
    <w:rsid w:val="0093098B"/>
    <w:rsid w:val="00945081"/>
    <w:rsid w:val="0097453D"/>
    <w:rsid w:val="00980125"/>
    <w:rsid w:val="009A0A72"/>
    <w:rsid w:val="009A4107"/>
    <w:rsid w:val="009B091F"/>
    <w:rsid w:val="009D353F"/>
    <w:rsid w:val="00A3210D"/>
    <w:rsid w:val="00A514C0"/>
    <w:rsid w:val="00A7141B"/>
    <w:rsid w:val="00A76B6F"/>
    <w:rsid w:val="00A969AE"/>
    <w:rsid w:val="00AA6E4A"/>
    <w:rsid w:val="00AE715C"/>
    <w:rsid w:val="00B01B20"/>
    <w:rsid w:val="00B110FE"/>
    <w:rsid w:val="00B27754"/>
    <w:rsid w:val="00B67371"/>
    <w:rsid w:val="00B7051F"/>
    <w:rsid w:val="00BC4A02"/>
    <w:rsid w:val="00BC6ACD"/>
    <w:rsid w:val="00C62B57"/>
    <w:rsid w:val="00C65C39"/>
    <w:rsid w:val="00C73CF3"/>
    <w:rsid w:val="00C83ED0"/>
    <w:rsid w:val="00C84971"/>
    <w:rsid w:val="00CC1BD1"/>
    <w:rsid w:val="00CD1B1E"/>
    <w:rsid w:val="00CF34DB"/>
    <w:rsid w:val="00D0329A"/>
    <w:rsid w:val="00D06C88"/>
    <w:rsid w:val="00DB70D8"/>
    <w:rsid w:val="00E25F48"/>
    <w:rsid w:val="00E26721"/>
    <w:rsid w:val="00E534AC"/>
    <w:rsid w:val="00E7795E"/>
    <w:rsid w:val="00E95A9E"/>
    <w:rsid w:val="00ED11A1"/>
    <w:rsid w:val="00EE5BD1"/>
    <w:rsid w:val="00F2488C"/>
    <w:rsid w:val="00F61E8C"/>
    <w:rsid w:val="00F63830"/>
    <w:rsid w:val="00F87191"/>
    <w:rsid w:val="00F92709"/>
    <w:rsid w:val="00FC5271"/>
    <w:rsid w:val="00FD7839"/>
    <w:rsid w:val="00FE3E1A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21681"/>
  <w15:chartTrackingRefBased/>
  <w15:docId w15:val="{BE2AA5C7-0759-4DF0-A235-F488C9E6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55"/>
  </w:style>
  <w:style w:type="paragraph" w:styleId="Footer">
    <w:name w:val="footer"/>
    <w:basedOn w:val="Normal"/>
    <w:link w:val="FooterChar"/>
    <w:uiPriority w:val="99"/>
    <w:unhideWhenUsed/>
    <w:rsid w:val="0055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55"/>
  </w:style>
  <w:style w:type="character" w:styleId="CommentReference">
    <w:name w:val="annotation reference"/>
    <w:basedOn w:val="DefaultParagraphFont"/>
    <w:uiPriority w:val="99"/>
    <w:semiHidden/>
    <w:unhideWhenUsed/>
    <w:rsid w:val="00B27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7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77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7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410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Zander</dc:creator>
  <cp:keywords/>
  <dc:description/>
  <cp:lastModifiedBy>Amie Zander</cp:lastModifiedBy>
  <cp:revision>3</cp:revision>
  <cp:lastPrinted>2022-07-18T14:59:00Z</cp:lastPrinted>
  <dcterms:created xsi:type="dcterms:W3CDTF">2025-09-08T17:14:00Z</dcterms:created>
  <dcterms:modified xsi:type="dcterms:W3CDTF">2025-09-08T17:25:00Z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5cb59155bae3f235ef4bdda808144a226e8f3d8453030ee646375b16ef19b8b6</vt:lpwstr>
  </property>
</Properties>
</file>